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A43" w:rsidRPr="00F7494E" w:rsidRDefault="00122A43" w:rsidP="00F7494E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F7494E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>Glossary</w:t>
      </w:r>
      <w:r w:rsidRPr="00F7494E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: Digestive Assignment </w:t>
      </w:r>
    </w:p>
    <w:p w:rsidR="00122A43" w:rsidRPr="00225D41" w:rsidRDefault="00122A43" w:rsidP="00F7494E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225D41"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</w:rPr>
        <w:t>Nancy Barros</w:t>
      </w:r>
    </w:p>
    <w:p w:rsidR="00122A43" w:rsidRPr="00F7494E" w:rsidRDefault="00122A43" w:rsidP="00F7494E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F7494E"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</w:rPr>
        <w:t>19</w:t>
      </w:r>
      <w:r w:rsidRPr="00225D41"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  <w:vertAlign w:val="superscript"/>
        </w:rPr>
        <w:t xml:space="preserve">th </w:t>
      </w:r>
      <w:r w:rsidRPr="00225D41">
        <w:rPr>
          <w:rFonts w:ascii="Times New Roman" w:eastAsia="Times New Roman" w:hAnsi="Times New Roman" w:cs="Times New Roman"/>
          <w:b/>
          <w:color w:val="1D1D1D"/>
          <w:sz w:val="24"/>
          <w:szCs w:val="24"/>
          <w:shd w:val="clear" w:color="auto" w:fill="FFFFFF"/>
        </w:rPr>
        <w:t>Sept 2021</w:t>
      </w:r>
    </w:p>
    <w:p w:rsidR="0012100F" w:rsidRPr="00555E85" w:rsidRDefault="00122A43" w:rsidP="00F7494E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</w:pPr>
      <w:r w:rsidRPr="00555E85"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  <w:t xml:space="preserve">Provide 5 terms and their definitions from this week's material that you were previously unaware of or confused </w:t>
      </w:r>
      <w:proofErr w:type="gramStart"/>
      <w:r w:rsidRPr="00555E85"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  <w:t>about</w:t>
      </w:r>
      <w:proofErr w:type="gramEnd"/>
      <w:r w:rsidRPr="00555E85"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  <w:t xml:space="preserve">. </w:t>
      </w:r>
    </w:p>
    <w:p w:rsidR="003F05A0" w:rsidRPr="003F05A0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Dialysis Technician: </w:t>
      </w: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This is a medical process of removing excess water as well as wastes out of the blood and this happens through ultrafiltration and diffusion.</w:t>
      </w: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 </w:t>
      </w:r>
    </w:p>
    <w:p w:rsidR="003F05A0" w:rsidRPr="003F05A0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The cardiac cycle: </w:t>
      </w: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This refers to the flow of blood through the heart coordinated by electrochemical signals that cause the heart muscle to contract and relax.</w:t>
      </w:r>
    </w:p>
    <w:p w:rsidR="003F05A0" w:rsidRPr="003F05A0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>Peristalsis:</w:t>
      </w: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This is a series of contractions and relaxation, which occurs within the digestive tract.</w:t>
      </w:r>
    </w:p>
    <w:p w:rsidR="003F05A0" w:rsidRPr="003F05A0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Osmoregulation: </w:t>
      </w: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This is the process of maintaining both water and salt balance (osmotic balance) within our bodies across membranes.</w:t>
      </w:r>
    </w:p>
    <w:p w:rsidR="003F05A0" w:rsidRPr="003F05A0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Endocrinologist: </w:t>
      </w: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He or she is a medical practitioner who has specializes in treating various endocrine disorders.</w:t>
      </w:r>
      <w:r w:rsidRPr="003F05A0"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  <w:t xml:space="preserve"> </w:t>
      </w:r>
    </w:p>
    <w:p w:rsidR="003F05A0" w:rsidRPr="00445FF2" w:rsidRDefault="003F05A0" w:rsidP="003F05A0">
      <w:pPr>
        <w:spacing w:line="48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</w:pPr>
      <w:r w:rsidRPr="00445FF2">
        <w:rPr>
          <w:rFonts w:ascii="Times New Roman" w:hAnsi="Times New Roman" w:cs="Times New Roman"/>
          <w:b/>
          <w:color w:val="1D1D1D"/>
          <w:sz w:val="24"/>
          <w:szCs w:val="24"/>
          <w:u w:val="single"/>
          <w:shd w:val="clear" w:color="auto" w:fill="FFFFFF"/>
        </w:rPr>
        <w:t>Explain a little bit about why you chose these terms.</w:t>
      </w:r>
    </w:p>
    <w:p w:rsidR="00555E85" w:rsidRPr="00445FF2" w:rsidRDefault="003F05A0" w:rsidP="003F05A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The reason I considered these terms as challenging is that I placed more emphasis on them among other terms not listed yet and ensured I understood each of their meaning. Another reason why I choose these terms is due to my key interest of not confusing their meaning and that of any other terms, which might </w:t>
      </w:r>
      <w:bookmarkStart w:id="0" w:name="_GoBack"/>
      <w:bookmarkEnd w:id="0"/>
      <w:r w:rsidRPr="00445FF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be related to each of them.</w:t>
      </w:r>
    </w:p>
    <w:sectPr w:rsidR="00555E85" w:rsidRPr="00445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43"/>
    <w:rsid w:val="0012100F"/>
    <w:rsid w:val="00122A43"/>
    <w:rsid w:val="001A1EF9"/>
    <w:rsid w:val="003F05A0"/>
    <w:rsid w:val="00445FF2"/>
    <w:rsid w:val="00555E85"/>
    <w:rsid w:val="00B11244"/>
    <w:rsid w:val="00F7494E"/>
    <w:rsid w:val="00FD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467A"/>
  <w15:chartTrackingRefBased/>
  <w15:docId w15:val="{E43F8AF5-DADE-4A98-A163-D0D7BB26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1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1EF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Baraza</cp:lastModifiedBy>
  <cp:revision>3</cp:revision>
  <dcterms:created xsi:type="dcterms:W3CDTF">2021-09-19T23:33:00Z</dcterms:created>
  <dcterms:modified xsi:type="dcterms:W3CDTF">2021-09-20T00:25:00Z</dcterms:modified>
</cp:coreProperties>
</file>